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A272" w14:textId="77777777" w:rsidR="00013F8C" w:rsidRPr="00013F8C" w:rsidRDefault="00013F8C" w:rsidP="00013F8C">
      <w:r w:rsidRPr="00013F8C">
        <w:t>柳田事務局長　シニア委員会役員各位</w:t>
      </w:r>
    </w:p>
    <w:p w14:paraId="44C0B7F2" w14:textId="77777777" w:rsidR="00013F8C" w:rsidRPr="00013F8C" w:rsidRDefault="00013F8C" w:rsidP="00013F8C">
      <w:r w:rsidRPr="00013F8C">
        <w:t>お疲れ様です。</w:t>
      </w:r>
    </w:p>
    <w:p w14:paraId="305D9229" w14:textId="77777777" w:rsidR="00013F8C" w:rsidRPr="00013F8C" w:rsidRDefault="00013F8C" w:rsidP="00013F8C">
      <w:r w:rsidRPr="00013F8C">
        <w:t>会議次第以外、資料が出ておりませんが、選手権要項確認をお願い致します。</w:t>
      </w:r>
    </w:p>
    <w:p w14:paraId="10BD012B" w14:textId="77777777" w:rsidR="00013F8C" w:rsidRPr="00013F8C" w:rsidRDefault="00013F8C" w:rsidP="00013F8C">
      <w:r w:rsidRPr="00013F8C">
        <w:t>要項、参加資格、</w:t>
      </w:r>
    </w:p>
    <w:p w14:paraId="3DE29308" w14:textId="77777777" w:rsidR="00013F8C" w:rsidRPr="00013F8C" w:rsidRDefault="00013F8C" w:rsidP="00013F8C">
      <w:r w:rsidRPr="00013F8C">
        <w:rPr>
          <w:b/>
          <w:bCs/>
          <w:u w:val="single"/>
        </w:rPr>
        <w:t xml:space="preserve">８　参加資格　　</w:t>
      </w:r>
    </w:p>
    <w:p w14:paraId="382F6D87" w14:textId="77777777" w:rsidR="00013F8C" w:rsidRPr="00013F8C" w:rsidRDefault="00013F8C" w:rsidP="00013F8C">
      <w:r w:rsidRPr="00013F8C">
        <w:t xml:space="preserve">　　２０２６年度日本サッカー協会シニア種に登録された選手で構成され、千葉県シニア委員会・リーグ委員会に加盟登録した</w:t>
      </w:r>
    </w:p>
    <w:p w14:paraId="0E89A2CC" w14:textId="77777777" w:rsidR="00013F8C" w:rsidRPr="00013F8C" w:rsidRDefault="00013F8C" w:rsidP="00013F8C">
      <w:r w:rsidRPr="00013F8C">
        <w:t>チームの２５名とする。【選手登録（移籍も含め）は</w:t>
      </w:r>
      <w:r w:rsidRPr="00013F8C">
        <w:rPr>
          <w:u w:val="single"/>
        </w:rPr>
        <w:t>2025年12月23日申し込み前に登録必須】</w:t>
      </w:r>
    </w:p>
    <w:p w14:paraId="51371BEA" w14:textId="77777777" w:rsidR="00013F8C" w:rsidRPr="00013F8C" w:rsidRDefault="00013F8C" w:rsidP="00013F8C">
      <w:r w:rsidRPr="00013F8C">
        <w:t>２０２６年度登録必須とする。</w:t>
      </w:r>
      <w:r w:rsidRPr="00013F8C">
        <w:rPr>
          <w:b/>
          <w:bCs/>
          <w:u w:val="single"/>
        </w:rPr>
        <w:t>40・50代は単独チーム</w:t>
      </w:r>
      <w:r w:rsidRPr="00013F8C">
        <w:t>・</w:t>
      </w:r>
      <w:r w:rsidRPr="00013F8C">
        <w:rPr>
          <w:b/>
          <w:bCs/>
          <w:u w:val="single"/>
        </w:rPr>
        <w:t>60・70代はシニア種千葉県、リーグ委員会加盟した選手</w:t>
      </w:r>
      <w:r w:rsidRPr="00013F8C">
        <w:t>による。 </w:t>
      </w:r>
    </w:p>
    <w:p w14:paraId="4A36B580" w14:textId="77777777" w:rsidR="00013F8C" w:rsidRPr="00013F8C" w:rsidRDefault="00013F8C" w:rsidP="00013F8C">
      <w:r w:rsidRPr="00013F8C">
        <w:t>※参加チームは、他県登録・重複登録・１種登録及び同チームの複数世代登録は認めない。</w:t>
      </w:r>
    </w:p>
    <w:p w14:paraId="2FDDD302" w14:textId="77777777" w:rsidR="00013F8C" w:rsidRPr="00013F8C" w:rsidRDefault="00013F8C" w:rsidP="00013F8C">
      <w:r w:rsidRPr="00013F8C">
        <w:t>（同時開催大会に於いて、世代間の重複登録は認めないが、別開催時は登録を可能とする）。</w:t>
      </w:r>
    </w:p>
    <w:p w14:paraId="6BF4AF98" w14:textId="77777777" w:rsidR="00013F8C" w:rsidRPr="00BE6994" w:rsidRDefault="00013F8C" w:rsidP="00013F8C">
      <w:pPr>
        <w:rPr>
          <w:color w:val="4C94D8" w:themeColor="text2" w:themeTint="80"/>
        </w:rPr>
      </w:pPr>
      <w:r w:rsidRPr="00BE6994">
        <w:rPr>
          <w:color w:val="4C94D8" w:themeColor="text2" w:themeTint="80"/>
          <w:u w:val="single"/>
        </w:rPr>
        <w:t>※役員(監督・コーチ)も重複登録は認めない。但し、同クラブ内同時スケジュール開催以外登録は可能とする。</w:t>
      </w:r>
    </w:p>
    <w:p w14:paraId="25013914" w14:textId="77777777" w:rsidR="00013F8C" w:rsidRPr="00013F8C" w:rsidRDefault="00013F8C" w:rsidP="00013F8C">
      <w:r w:rsidRPr="00013F8C">
        <w:t>【上記青字は次年度、追記する】審議確認です。 </w:t>
      </w:r>
    </w:p>
    <w:p w14:paraId="3AF78C9B" w14:textId="77777777" w:rsidR="00013F8C" w:rsidRPr="00013F8C" w:rsidRDefault="00013F8C" w:rsidP="00013F8C">
      <w:r w:rsidRPr="00013F8C">
        <w:t>以上、確認事項です。 </w:t>
      </w:r>
    </w:p>
    <w:p w14:paraId="45D9F611" w14:textId="77777777" w:rsidR="00013F8C" w:rsidRPr="00013F8C" w:rsidRDefault="00013F8C" w:rsidP="00013F8C">
      <w:r w:rsidRPr="00013F8C">
        <w:t>宜しくお願い致します。 </w:t>
      </w:r>
    </w:p>
    <w:p w14:paraId="2C265C29" w14:textId="77777777" w:rsidR="000A3098" w:rsidRPr="00013F8C" w:rsidRDefault="000A3098"/>
    <w:sectPr w:rsidR="000A3098" w:rsidRPr="00013F8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8C"/>
    <w:rsid w:val="00013F8C"/>
    <w:rsid w:val="000A3098"/>
    <w:rsid w:val="005269D5"/>
    <w:rsid w:val="00BE6994"/>
    <w:rsid w:val="00C6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E85A8A"/>
  <w15:chartTrackingRefBased/>
  <w15:docId w15:val="{268408F0-6AEF-4AB3-A01F-BBF584030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13F8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3F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3F8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3F8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3F8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3F8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3F8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3F8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3F8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13F8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13F8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13F8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13F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13F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13F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13F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13F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13F8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13F8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13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3F8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13F8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13F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13F8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13F8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13F8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13F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13F8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13F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kentarou yanagida</dc:creator>
  <cp:keywords/>
  <dc:description/>
  <cp:lastModifiedBy>kentarou yanagida</cp:lastModifiedBy>
  <cp:revision>2</cp:revision>
  <dcterms:created xsi:type="dcterms:W3CDTF">2026-05-08T09:07:00Z</dcterms:created>
  <dcterms:modified xsi:type="dcterms:W3CDTF">2026-05-08T09:08:00Z</dcterms:modified>
</cp:coreProperties>
</file>