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4BCA2" w14:textId="77777777" w:rsidR="00B12DF2" w:rsidRDefault="00B12DF2"/>
    <w:p w14:paraId="177AF03A" w14:textId="4C530F3A" w:rsidR="00B12DF2" w:rsidRPr="00B12DF2" w:rsidRDefault="00B12DF2" w:rsidP="00B12DF2">
      <w:pPr>
        <w:jc w:val="center"/>
        <w:rPr>
          <w:sz w:val="36"/>
          <w:szCs w:val="36"/>
        </w:rPr>
      </w:pPr>
      <w:r w:rsidRPr="00B12DF2">
        <w:rPr>
          <w:rFonts w:hint="eastAsia"/>
          <w:sz w:val="36"/>
          <w:szCs w:val="36"/>
        </w:rPr>
        <w:t>２０２６年度　第１回シニア委員会</w:t>
      </w:r>
    </w:p>
    <w:p w14:paraId="13501643" w14:textId="68D98AC9" w:rsidR="00B12DF2" w:rsidRPr="00B12DF2" w:rsidRDefault="00B12DF2" w:rsidP="00B12DF2">
      <w:pPr>
        <w:jc w:val="center"/>
        <w:rPr>
          <w:sz w:val="36"/>
          <w:szCs w:val="36"/>
        </w:rPr>
      </w:pPr>
      <w:r w:rsidRPr="00B12DF2">
        <w:rPr>
          <w:rFonts w:hint="eastAsia"/>
          <w:sz w:val="36"/>
          <w:szCs w:val="36"/>
        </w:rPr>
        <w:t>シニア委員会・Sリーグ委員会</w:t>
      </w:r>
    </w:p>
    <w:p w14:paraId="42796B5B" w14:textId="77777777" w:rsidR="00B12DF2" w:rsidRDefault="00B12DF2"/>
    <w:p w14:paraId="0C175D67" w14:textId="0CAC3163" w:rsidR="00B12DF2" w:rsidRDefault="00347118">
      <w:r>
        <w:rPr>
          <w:rFonts w:hint="eastAsia"/>
        </w:rPr>
        <w:t xml:space="preserve">　　　　　　　　　</w:t>
      </w:r>
      <w:r>
        <w:rPr>
          <w:noProof/>
        </w:rPr>
        <w:drawing>
          <wp:inline distT="0" distB="0" distL="0" distR="0" wp14:anchorId="2EE2FECF" wp14:editId="1F2A2DA9">
            <wp:extent cx="2742857" cy="2742857"/>
            <wp:effectExtent l="0" t="0" r="635" b="635"/>
            <wp:docPr id="66163536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63536" name="図 6616353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857" cy="27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82EFB" w14:textId="77777777" w:rsidR="00B12DF2" w:rsidRDefault="00B12DF2"/>
    <w:p w14:paraId="1EBF7CAE" w14:textId="77777777" w:rsidR="00B12DF2" w:rsidRDefault="00B12DF2"/>
    <w:p w14:paraId="2513A3F8" w14:textId="77777777" w:rsidR="00B12DF2" w:rsidRDefault="00B12DF2" w:rsidP="00B12DF2">
      <w:pPr>
        <w:jc w:val="center"/>
      </w:pPr>
      <w:r>
        <w:rPr>
          <w:rFonts w:hint="eastAsia"/>
        </w:rPr>
        <w:t>日時：令和８年５月９日（土）９：００～１０：２０　シニア委員会会議</w:t>
      </w:r>
    </w:p>
    <w:p w14:paraId="739B0B9A" w14:textId="6F4B15AB" w:rsidR="00B12DF2" w:rsidRPr="00B12DF2" w:rsidRDefault="00B12DF2" w:rsidP="00B12DF2">
      <w:pPr>
        <w:jc w:val="center"/>
      </w:pPr>
      <w:r>
        <w:rPr>
          <w:rFonts w:hint="eastAsia"/>
        </w:rPr>
        <w:t xml:space="preserve">　　　　　　　　　　　　　　１０：２０～１２：００　Ｓリーグ委員会会議</w:t>
      </w:r>
    </w:p>
    <w:p w14:paraId="01DB67E9" w14:textId="7177CE01" w:rsidR="00B12DF2" w:rsidRDefault="00B12DF2" w:rsidP="00B12DF2">
      <w:pPr>
        <w:jc w:val="center"/>
      </w:pPr>
    </w:p>
    <w:p w14:paraId="5A1FFFF0" w14:textId="67AF2584" w:rsidR="00B12DF2" w:rsidRDefault="00B12DF2" w:rsidP="00B12DF2">
      <w:pPr>
        <w:jc w:val="center"/>
      </w:pPr>
      <w:r>
        <w:rPr>
          <w:rFonts w:hint="eastAsia"/>
        </w:rPr>
        <w:t>場所：千葉県千葉市若葉区小倉町１６３９－３</w:t>
      </w:r>
    </w:p>
    <w:p w14:paraId="22C044E4" w14:textId="5C9D2F06" w:rsidR="00B12DF2" w:rsidRDefault="00B12DF2" w:rsidP="00B12DF2">
      <w:pPr>
        <w:jc w:val="center"/>
      </w:pPr>
      <w:r>
        <w:rPr>
          <w:rFonts w:hint="eastAsia"/>
        </w:rPr>
        <w:t xml:space="preserve">　　　　植草学園大学Ｍ棟１階　２１・２２講義室</w:t>
      </w:r>
    </w:p>
    <w:p w14:paraId="2B4FD614" w14:textId="77777777" w:rsidR="00B12DF2" w:rsidRDefault="00B12DF2" w:rsidP="00B12DF2">
      <w:pPr>
        <w:jc w:val="center"/>
      </w:pPr>
    </w:p>
    <w:p w14:paraId="66FD953F" w14:textId="399133C3" w:rsidR="00B12DF2" w:rsidRDefault="00B12DF2" w:rsidP="00B12DF2">
      <w:pPr>
        <w:jc w:val="center"/>
      </w:pPr>
      <w:r>
        <w:rPr>
          <w:rFonts w:hint="eastAsia"/>
        </w:rPr>
        <w:t>（公社）千葉県サッカー協会　シニア委員会　主催</w:t>
      </w:r>
    </w:p>
    <w:p w14:paraId="28D23042" w14:textId="77777777" w:rsidR="00B12DF2" w:rsidRDefault="00B12DF2"/>
    <w:p w14:paraId="5A7EF8EB" w14:textId="77777777" w:rsidR="00B12DF2" w:rsidRDefault="00B12DF2"/>
    <w:p w14:paraId="058467B3" w14:textId="77777777" w:rsidR="003A5643" w:rsidRDefault="003A5643"/>
    <w:p w14:paraId="42D30562" w14:textId="77777777" w:rsidR="003A5643" w:rsidRDefault="003A5643"/>
    <w:p w14:paraId="06C07F24" w14:textId="77777777" w:rsidR="003A5643" w:rsidRDefault="003A5643"/>
    <w:p w14:paraId="4DE63457" w14:textId="77777777" w:rsidR="003A5643" w:rsidRDefault="003A5643"/>
    <w:p w14:paraId="37E9949A" w14:textId="77777777" w:rsidR="003A5643" w:rsidRDefault="003A5643"/>
    <w:p w14:paraId="0E299F10" w14:textId="77777777" w:rsidR="003A5643" w:rsidRDefault="003A5643"/>
    <w:p w14:paraId="25A5E837" w14:textId="77777777" w:rsidR="003A5643" w:rsidRDefault="003A5643"/>
    <w:p w14:paraId="05810EE3" w14:textId="5EC238BD" w:rsidR="003A5643" w:rsidRDefault="00B12DF2" w:rsidP="00B12DF2">
      <w:pPr>
        <w:jc w:val="center"/>
      </w:pPr>
      <w:r>
        <w:rPr>
          <w:rFonts w:hint="eastAsia"/>
        </w:rPr>
        <w:lastRenderedPageBreak/>
        <w:t>第１回シニア委員会会議</w:t>
      </w:r>
      <w:r w:rsidR="00581870">
        <w:rPr>
          <w:rFonts w:hint="eastAsia"/>
        </w:rPr>
        <w:t>＿</w:t>
      </w:r>
      <w:r>
        <w:rPr>
          <w:rFonts w:hint="eastAsia"/>
        </w:rPr>
        <w:t>式次第</w:t>
      </w:r>
    </w:p>
    <w:p w14:paraId="28EB7D33" w14:textId="77777777" w:rsidR="0038018B" w:rsidRDefault="0038018B" w:rsidP="00B12DF2">
      <w:pPr>
        <w:jc w:val="center"/>
      </w:pPr>
    </w:p>
    <w:p w14:paraId="19917584" w14:textId="5F4DBD6C" w:rsidR="0038018B" w:rsidRDefault="0038018B" w:rsidP="0038018B">
      <w:pPr>
        <w:jc w:val="left"/>
      </w:pPr>
      <w:r>
        <w:rPr>
          <w:rFonts w:hint="eastAsia"/>
        </w:rPr>
        <w:t>日時：令和8年5月９日（土）９：００～１２：００</w:t>
      </w:r>
    </w:p>
    <w:p w14:paraId="7F8FD40E" w14:textId="40160D4D" w:rsidR="0038018B" w:rsidRDefault="0038018B" w:rsidP="0038018B">
      <w:pPr>
        <w:jc w:val="left"/>
      </w:pPr>
      <w:r>
        <w:rPr>
          <w:rFonts w:hint="eastAsia"/>
        </w:rPr>
        <w:t>場所：千葉県千葉市若葉区小倉町１６３９－３</w:t>
      </w:r>
    </w:p>
    <w:p w14:paraId="5BF9BC60" w14:textId="2F3F651C" w:rsidR="0038018B" w:rsidRDefault="0038018B" w:rsidP="0038018B">
      <w:pPr>
        <w:jc w:val="left"/>
      </w:pPr>
      <w:r>
        <w:rPr>
          <w:rFonts w:hint="eastAsia"/>
        </w:rPr>
        <w:t xml:space="preserve">　　　植草学園大学Ｍ棟１階　２１・２２講義室</w:t>
      </w:r>
    </w:p>
    <w:p w14:paraId="4984F199" w14:textId="77777777" w:rsidR="003A5643" w:rsidRDefault="003A5643"/>
    <w:p w14:paraId="2BDCA159" w14:textId="55EAAE2F" w:rsidR="00581870" w:rsidRDefault="00581870">
      <w:r>
        <w:rPr>
          <w:rFonts w:hint="eastAsia"/>
        </w:rPr>
        <w:t>▼シニア委員会９：００～</w:t>
      </w:r>
    </w:p>
    <w:p w14:paraId="75450148" w14:textId="7095F77F" w:rsidR="003A5643" w:rsidRDefault="00B12DF2">
      <w:r>
        <w:rPr>
          <w:rFonts w:hint="eastAsia"/>
        </w:rPr>
        <w:t>参加者：</w:t>
      </w:r>
      <w:r w:rsidR="00C41397">
        <w:rPr>
          <w:rFonts w:hint="eastAsia"/>
        </w:rPr>
        <w:t>小林正喜、八木正彦、中野秀昭、川嶋仁、松永俊宏、足利尚紀、長嶋浩一、高橋征良、片平隆臣、須</w:t>
      </w:r>
      <w:r w:rsidR="002052D9">
        <w:rPr>
          <w:rFonts w:hint="eastAsia"/>
        </w:rPr>
        <w:t>長</w:t>
      </w:r>
      <w:r w:rsidR="00C41397">
        <w:rPr>
          <w:rFonts w:hint="eastAsia"/>
        </w:rPr>
        <w:t>裕幸、水島壮也、柳田健太郎、平野幸弘、加藤正仁、川島正一、浦本悟、</w:t>
      </w:r>
      <w:r w:rsidR="002052D9">
        <w:rPr>
          <w:rFonts w:hint="eastAsia"/>
        </w:rPr>
        <w:t>笠川昭彦、</w:t>
      </w:r>
      <w:r w:rsidR="00C41397">
        <w:rPr>
          <w:rFonts w:hint="eastAsia"/>
        </w:rPr>
        <w:t>鈴木一夫、篠塚卓哉、川上秀治、井上龍彦、橋本直幸</w:t>
      </w:r>
      <w:r w:rsidR="002052D9">
        <w:rPr>
          <w:rFonts w:hint="eastAsia"/>
        </w:rPr>
        <w:t>、守月理</w:t>
      </w:r>
    </w:p>
    <w:p w14:paraId="7EFF78F4" w14:textId="01445010" w:rsidR="00B12DF2" w:rsidRDefault="00C41397">
      <w:r>
        <w:rPr>
          <w:rFonts w:hint="eastAsia"/>
        </w:rPr>
        <w:t>参加者　２</w:t>
      </w:r>
      <w:r w:rsidR="002052D9">
        <w:rPr>
          <w:rFonts w:hint="eastAsia"/>
        </w:rPr>
        <w:t>３</w:t>
      </w:r>
      <w:r>
        <w:rPr>
          <w:rFonts w:hint="eastAsia"/>
        </w:rPr>
        <w:t xml:space="preserve">名　委任状　</w:t>
      </w:r>
      <w:r w:rsidR="00203B5E">
        <w:rPr>
          <w:rFonts w:hint="eastAsia"/>
        </w:rPr>
        <w:t>１</w:t>
      </w:r>
      <w:r>
        <w:rPr>
          <w:rFonts w:hint="eastAsia"/>
        </w:rPr>
        <w:t xml:space="preserve">名　合計　</w:t>
      </w:r>
      <w:r w:rsidR="002052D9">
        <w:rPr>
          <w:rFonts w:hint="eastAsia"/>
        </w:rPr>
        <w:t>２４</w:t>
      </w:r>
      <w:r>
        <w:rPr>
          <w:rFonts w:hint="eastAsia"/>
        </w:rPr>
        <w:t xml:space="preserve">名（定数３０名）（本委員会１９条に基づきシニア委員会成立）（監事・医事　</w:t>
      </w:r>
      <w:r w:rsidR="002052D9">
        <w:rPr>
          <w:rFonts w:hint="eastAsia"/>
        </w:rPr>
        <w:t>２</w:t>
      </w:r>
      <w:r>
        <w:rPr>
          <w:rFonts w:hint="eastAsia"/>
        </w:rPr>
        <w:t>名）</w:t>
      </w:r>
    </w:p>
    <w:p w14:paraId="2F5318B2" w14:textId="77777777" w:rsidR="00C41397" w:rsidRDefault="00C41397"/>
    <w:p w14:paraId="30B903DB" w14:textId="5EE5AEE7" w:rsidR="00B12DF2" w:rsidRDefault="00B12DF2">
      <w:r>
        <w:rPr>
          <w:rFonts w:hint="eastAsia"/>
        </w:rPr>
        <w:t>定時になり、シニア委員会</w:t>
      </w:r>
      <w:r w:rsidR="0010757D">
        <w:rPr>
          <w:rFonts w:hint="eastAsia"/>
        </w:rPr>
        <w:t>委員長　小林正喜　の挨拶で開始する。</w:t>
      </w:r>
    </w:p>
    <w:p w14:paraId="6E4DAC98" w14:textId="5C958D7F" w:rsidR="0010757D" w:rsidRDefault="0010757D">
      <w:r>
        <w:rPr>
          <w:rFonts w:hint="eastAsia"/>
        </w:rPr>
        <w:t>進行：柳田健太郎</w:t>
      </w:r>
      <w:r w:rsidR="002E0B53">
        <w:rPr>
          <w:rFonts w:hint="eastAsia"/>
        </w:rPr>
        <w:t xml:space="preserve">　事務局</w:t>
      </w:r>
      <w:r>
        <w:rPr>
          <w:rFonts w:hint="eastAsia"/>
        </w:rPr>
        <w:t xml:space="preserve">　</w:t>
      </w:r>
      <w:r w:rsidR="002E0B53">
        <w:rPr>
          <w:rFonts w:hint="eastAsia"/>
        </w:rPr>
        <w:t>議長</w:t>
      </w:r>
      <w:r>
        <w:rPr>
          <w:rFonts w:hint="eastAsia"/>
        </w:rPr>
        <w:t>：小林正喜</w:t>
      </w:r>
      <w:r w:rsidR="002E0B53">
        <w:rPr>
          <w:rFonts w:hint="eastAsia"/>
        </w:rPr>
        <w:t xml:space="preserve">　委員長</w:t>
      </w:r>
      <w:r>
        <w:rPr>
          <w:rFonts w:hint="eastAsia"/>
        </w:rPr>
        <w:t xml:space="preserve">　議事録作成：柳田健太郎</w:t>
      </w:r>
    </w:p>
    <w:p w14:paraId="68760D7A" w14:textId="77777777" w:rsidR="0010757D" w:rsidRDefault="0010757D"/>
    <w:p w14:paraId="741C210A" w14:textId="2F6FF514" w:rsidR="0010757D" w:rsidRDefault="0010757D">
      <w:r>
        <w:rPr>
          <w:rFonts w:hint="eastAsia"/>
        </w:rPr>
        <w:t>会議に先立ち議事録署名人を議長より選出指名する。</w:t>
      </w:r>
    </w:p>
    <w:p w14:paraId="7A0DC3C8" w14:textId="62A98169" w:rsidR="0010757D" w:rsidRDefault="0010757D">
      <w:r>
        <w:rPr>
          <w:rFonts w:hint="eastAsia"/>
        </w:rPr>
        <w:t xml:space="preserve">議事録署名人　</w:t>
      </w:r>
      <w:r w:rsidR="002052D9">
        <w:rPr>
          <w:rFonts w:hint="eastAsia"/>
        </w:rPr>
        <w:t>中野秀昭</w:t>
      </w:r>
      <w:r>
        <w:rPr>
          <w:rFonts w:hint="eastAsia"/>
        </w:rPr>
        <w:t>、</w:t>
      </w:r>
      <w:r w:rsidR="002052D9">
        <w:rPr>
          <w:rFonts w:hint="eastAsia"/>
        </w:rPr>
        <w:t>足利尚紀</w:t>
      </w:r>
      <w:r>
        <w:rPr>
          <w:rFonts w:hint="eastAsia"/>
        </w:rPr>
        <w:t xml:space="preserve">　両氏を指名</w:t>
      </w:r>
    </w:p>
    <w:p w14:paraId="108D2D7B" w14:textId="77777777" w:rsidR="0010757D" w:rsidRDefault="0010757D"/>
    <w:p w14:paraId="6F143383" w14:textId="3D58298B" w:rsidR="00581870" w:rsidRDefault="00581870">
      <w:r>
        <w:rPr>
          <w:rFonts w:hint="eastAsia"/>
        </w:rPr>
        <w:t>▼</w:t>
      </w:r>
      <w:r w:rsidR="00FD17F9">
        <w:rPr>
          <w:rFonts w:hint="eastAsia"/>
        </w:rPr>
        <w:t>シニア・リーグ</w:t>
      </w:r>
      <w:r w:rsidR="00C41397">
        <w:rPr>
          <w:rFonts w:hint="eastAsia"/>
        </w:rPr>
        <w:t>委員会１０：３０～</w:t>
      </w:r>
    </w:p>
    <w:p w14:paraId="5F09F661" w14:textId="5D282D02" w:rsidR="0010757D" w:rsidRDefault="0010757D">
      <w:r>
        <w:rPr>
          <w:rFonts w:hint="eastAsia"/>
        </w:rPr>
        <w:t>シニア委員会より参加者上記</w:t>
      </w:r>
      <w:r w:rsidR="002052D9">
        <w:rPr>
          <w:rFonts w:hint="eastAsia"/>
        </w:rPr>
        <w:t>２３</w:t>
      </w:r>
      <w:r>
        <w:rPr>
          <w:rFonts w:hint="eastAsia"/>
        </w:rPr>
        <w:t>名＋委任状</w:t>
      </w:r>
      <w:r w:rsidR="002052D9">
        <w:rPr>
          <w:rFonts w:hint="eastAsia"/>
        </w:rPr>
        <w:t>１</w:t>
      </w:r>
      <w:r>
        <w:rPr>
          <w:rFonts w:hint="eastAsia"/>
        </w:rPr>
        <w:t>名　合計</w:t>
      </w:r>
      <w:r w:rsidR="002052D9">
        <w:rPr>
          <w:rFonts w:hint="eastAsia"/>
        </w:rPr>
        <w:t>２４</w:t>
      </w:r>
      <w:r>
        <w:rPr>
          <w:rFonts w:hint="eastAsia"/>
        </w:rPr>
        <w:t>名</w:t>
      </w:r>
    </w:p>
    <w:p w14:paraId="57A4A099" w14:textId="7F86C72E" w:rsidR="0010757D" w:rsidRDefault="0010757D">
      <w:r>
        <w:rPr>
          <w:rFonts w:hint="eastAsia"/>
        </w:rPr>
        <w:t>監事・医事より参加者</w:t>
      </w:r>
      <w:r w:rsidR="002052D9">
        <w:rPr>
          <w:rFonts w:hint="eastAsia"/>
        </w:rPr>
        <w:t>２</w:t>
      </w:r>
      <w:r>
        <w:rPr>
          <w:rFonts w:hint="eastAsia"/>
        </w:rPr>
        <w:t>名</w:t>
      </w:r>
    </w:p>
    <w:p w14:paraId="1110346C" w14:textId="0AAACC57" w:rsidR="0010757D" w:rsidRDefault="0010757D">
      <w:r>
        <w:rPr>
          <w:rFonts w:hint="eastAsia"/>
        </w:rPr>
        <w:t>リーグ委員９</w:t>
      </w:r>
      <w:r w:rsidR="002052D9">
        <w:rPr>
          <w:rFonts w:hint="eastAsia"/>
        </w:rPr>
        <w:t>２</w:t>
      </w:r>
      <w:r>
        <w:rPr>
          <w:rFonts w:hint="eastAsia"/>
        </w:rPr>
        <w:t>名＋委任状</w:t>
      </w:r>
      <w:r w:rsidR="002052D9">
        <w:rPr>
          <w:rFonts w:hint="eastAsia"/>
        </w:rPr>
        <w:t>０</w:t>
      </w:r>
      <w:r>
        <w:rPr>
          <w:rFonts w:hint="eastAsia"/>
        </w:rPr>
        <w:t xml:space="preserve">名　合計　</w:t>
      </w:r>
      <w:r w:rsidR="002052D9">
        <w:rPr>
          <w:rFonts w:hint="eastAsia"/>
        </w:rPr>
        <w:t>９２</w:t>
      </w:r>
      <w:r>
        <w:rPr>
          <w:rFonts w:hint="eastAsia"/>
        </w:rPr>
        <w:t>名</w:t>
      </w:r>
    </w:p>
    <w:p w14:paraId="7F05F950" w14:textId="3FE95691" w:rsidR="0010757D" w:rsidRDefault="0010757D">
      <w:r>
        <w:rPr>
          <w:rFonts w:hint="eastAsia"/>
        </w:rPr>
        <w:t xml:space="preserve">参加者合計　１１６名　委任状　</w:t>
      </w:r>
      <w:r w:rsidR="002052D9">
        <w:rPr>
          <w:rFonts w:hint="eastAsia"/>
        </w:rPr>
        <w:t>１</w:t>
      </w:r>
      <w:r>
        <w:rPr>
          <w:rFonts w:hint="eastAsia"/>
        </w:rPr>
        <w:t>名　合計１</w:t>
      </w:r>
      <w:r w:rsidR="002052D9">
        <w:rPr>
          <w:rFonts w:hint="eastAsia"/>
        </w:rPr>
        <w:t>１７</w:t>
      </w:r>
      <w:r>
        <w:rPr>
          <w:rFonts w:hint="eastAsia"/>
        </w:rPr>
        <w:t>名（定数１３</w:t>
      </w:r>
      <w:r w:rsidR="002052D9">
        <w:rPr>
          <w:rFonts w:hint="eastAsia"/>
        </w:rPr>
        <w:t>０</w:t>
      </w:r>
      <w:r>
        <w:rPr>
          <w:rFonts w:hint="eastAsia"/>
        </w:rPr>
        <w:t>名）（本委員会１９条に基づき</w:t>
      </w:r>
      <w:r w:rsidR="00FD17F9">
        <w:rPr>
          <w:rFonts w:hint="eastAsia"/>
        </w:rPr>
        <w:t>シニア・リーグ</w:t>
      </w:r>
      <w:r>
        <w:rPr>
          <w:rFonts w:hint="eastAsia"/>
        </w:rPr>
        <w:t>委員会成立）</w:t>
      </w:r>
    </w:p>
    <w:p w14:paraId="033F02AB" w14:textId="77777777" w:rsidR="0010757D" w:rsidRDefault="0010757D"/>
    <w:p w14:paraId="36CD5E56" w14:textId="206181BC" w:rsidR="0010757D" w:rsidRDefault="0010757D">
      <w:r>
        <w:rPr>
          <w:rFonts w:hint="eastAsia"/>
        </w:rPr>
        <w:t>会議に先立ち議事録署名人を議長より選出指名する。</w:t>
      </w:r>
    </w:p>
    <w:p w14:paraId="33391A79" w14:textId="6F5B8948" w:rsidR="0010757D" w:rsidRDefault="0010757D">
      <w:r>
        <w:rPr>
          <w:rFonts w:hint="eastAsia"/>
        </w:rPr>
        <w:t xml:space="preserve">議事録署名人　</w:t>
      </w:r>
      <w:r w:rsidR="00E51395">
        <w:rPr>
          <w:rFonts w:hint="eastAsia"/>
        </w:rPr>
        <w:t>坂口明（アスレタ）</w:t>
      </w:r>
      <w:r>
        <w:rPr>
          <w:rFonts w:hint="eastAsia"/>
        </w:rPr>
        <w:t>、</w:t>
      </w:r>
      <w:r w:rsidR="00E51395">
        <w:rPr>
          <w:rFonts w:hint="eastAsia"/>
        </w:rPr>
        <w:t>三浦雄一（習志野６０）</w:t>
      </w:r>
      <w:r>
        <w:rPr>
          <w:rFonts w:hint="eastAsia"/>
        </w:rPr>
        <w:t xml:space="preserve">　両氏を指名</w:t>
      </w:r>
    </w:p>
    <w:p w14:paraId="581C3ACC" w14:textId="77777777" w:rsidR="0010757D" w:rsidRDefault="0010757D"/>
    <w:p w14:paraId="2DCB339A" w14:textId="77777777" w:rsidR="00347118" w:rsidRDefault="00347118"/>
    <w:p w14:paraId="5128253F" w14:textId="77777777" w:rsidR="00347118" w:rsidRDefault="00347118"/>
    <w:p w14:paraId="36927193" w14:textId="77777777" w:rsidR="00347118" w:rsidRDefault="00347118"/>
    <w:p w14:paraId="66033B0F" w14:textId="77777777" w:rsidR="00347118" w:rsidRDefault="00347118"/>
    <w:p w14:paraId="32C052BD" w14:textId="77777777" w:rsidR="00347118" w:rsidRDefault="00347118"/>
    <w:p w14:paraId="171675F8" w14:textId="77777777" w:rsidR="00347118" w:rsidRDefault="00347118"/>
    <w:p w14:paraId="676666CA" w14:textId="77777777" w:rsidR="00347118" w:rsidRDefault="00347118">
      <w:pPr>
        <w:rPr>
          <w:rFonts w:hint="eastAsia"/>
        </w:rPr>
      </w:pPr>
    </w:p>
    <w:p w14:paraId="11017FC3" w14:textId="7586460A" w:rsidR="003A5643" w:rsidRDefault="0010757D" w:rsidP="0010757D">
      <w:pPr>
        <w:jc w:val="center"/>
      </w:pPr>
      <w:r>
        <w:rPr>
          <w:rFonts w:hint="eastAsia"/>
        </w:rPr>
        <w:lastRenderedPageBreak/>
        <w:t>記</w:t>
      </w:r>
    </w:p>
    <w:p w14:paraId="178F07FF" w14:textId="77777777" w:rsidR="003A5643" w:rsidRDefault="003A5643" w:rsidP="003A5643"/>
    <w:p w14:paraId="12D0E154" w14:textId="77777777" w:rsidR="00A01CF5" w:rsidRPr="00A01CF5" w:rsidRDefault="00A01CF5" w:rsidP="00A01CF5">
      <w:r w:rsidRPr="00A01CF5">
        <w:t>１．小林委員長挨拶</w:t>
      </w:r>
    </w:p>
    <w:p w14:paraId="72610437" w14:textId="3C9F8696" w:rsidR="00A01CF5" w:rsidRPr="00BC406B" w:rsidRDefault="00A01CF5" w:rsidP="00A01CF5">
      <w:r w:rsidRPr="00A01CF5">
        <w:t>２．</w:t>
      </w:r>
      <w:r w:rsidRPr="00BC406B">
        <w:t>顧問挨拶</w:t>
      </w:r>
      <w:r w:rsidR="00E51395" w:rsidRPr="00BC406B">
        <w:rPr>
          <w:rFonts w:hint="eastAsia"/>
        </w:rPr>
        <w:t xml:space="preserve">　　</w:t>
      </w:r>
    </w:p>
    <w:p w14:paraId="0EEBB4BC" w14:textId="043D4C77" w:rsidR="00A01CF5" w:rsidRPr="00BC406B" w:rsidRDefault="00A01CF5" w:rsidP="00A01CF5">
      <w:r w:rsidRPr="00BC406B">
        <w:t xml:space="preserve">　１）報告事項</w:t>
      </w:r>
      <w:r w:rsidR="004713D3">
        <w:rPr>
          <w:rFonts w:hint="eastAsia"/>
        </w:rPr>
        <w:t xml:space="preserve">　　　　　　　　　　　　　　　</w:t>
      </w:r>
      <w:r w:rsidR="004713D3" w:rsidRPr="00BC406B">
        <w:rPr>
          <w:rFonts w:hint="eastAsia"/>
        </w:rPr>
        <w:t>シニア・リーグ</w:t>
      </w:r>
      <w:r w:rsidRPr="00BC406B">
        <w:t>委員会</w:t>
      </w:r>
      <w:r w:rsidR="004713D3">
        <w:rPr>
          <w:rFonts w:hint="eastAsia"/>
        </w:rPr>
        <w:t xml:space="preserve">　資料①　報告</w:t>
      </w:r>
    </w:p>
    <w:p w14:paraId="0381426E" w14:textId="77777777" w:rsidR="00A01CF5" w:rsidRPr="00BC406B" w:rsidRDefault="00A01CF5" w:rsidP="00A01CF5">
      <w:r w:rsidRPr="00BC406B">
        <w:t xml:space="preserve">　　　CFAグラウンドの事故について</w:t>
      </w:r>
    </w:p>
    <w:p w14:paraId="10DE16EF" w14:textId="77777777" w:rsidR="00A01CF5" w:rsidRPr="00BC406B" w:rsidRDefault="00A01CF5" w:rsidP="00A01CF5">
      <w:r w:rsidRPr="00BC406B">
        <w:t xml:space="preserve">　　　スポーツカメラ２Ｍ以内について</w:t>
      </w:r>
    </w:p>
    <w:p w14:paraId="33227F4E" w14:textId="77777777" w:rsidR="00A01CF5" w:rsidRPr="00A01CF5" w:rsidRDefault="00A01CF5" w:rsidP="00A01CF5">
      <w:r w:rsidRPr="00A01CF5">
        <w:t xml:space="preserve">　　　グラウンドへの子供の入場について</w:t>
      </w:r>
    </w:p>
    <w:p w14:paraId="4D7A9AD1" w14:textId="6C909B6A" w:rsidR="00A01CF5" w:rsidRPr="00A01CF5" w:rsidRDefault="00A01CF5" w:rsidP="00A01CF5">
      <w:r w:rsidRPr="00A01CF5">
        <w:t xml:space="preserve">　２）</w:t>
      </w:r>
      <w:r w:rsidRPr="00BC406B">
        <w:t>確認事項</w:t>
      </w:r>
      <w:r w:rsidR="004713D3">
        <w:rPr>
          <w:rFonts w:hint="eastAsia"/>
        </w:rPr>
        <w:t xml:space="preserve">　　　　　　　　　　　　　　　　</w:t>
      </w:r>
      <w:r w:rsidRPr="00BC406B">
        <w:t>シニア・リーグ委員会</w:t>
      </w:r>
      <w:r w:rsidR="004713D3">
        <w:rPr>
          <w:rFonts w:hint="eastAsia"/>
        </w:rPr>
        <w:t xml:space="preserve">　資料④　確認</w:t>
      </w:r>
    </w:p>
    <w:p w14:paraId="493066FE" w14:textId="7685D52C" w:rsidR="00A01CF5" w:rsidRPr="00A01CF5" w:rsidRDefault="00A01CF5" w:rsidP="00A01CF5">
      <w:r w:rsidRPr="00A01CF5">
        <w:t xml:space="preserve">　　　規則、アンダー枠登録他について</w:t>
      </w:r>
    </w:p>
    <w:p w14:paraId="60EC03CD" w14:textId="3EF28EC9" w:rsidR="00A01CF5" w:rsidRPr="00A01CF5" w:rsidRDefault="00A01CF5" w:rsidP="00A01CF5">
      <w:r w:rsidRPr="00A01CF5">
        <w:t xml:space="preserve">　</w:t>
      </w:r>
      <w:r>
        <w:rPr>
          <w:rFonts w:hint="eastAsia"/>
        </w:rPr>
        <w:t>３</w:t>
      </w:r>
      <w:r w:rsidRPr="00A01CF5">
        <w:t>）スポレクの運用確認</w:t>
      </w:r>
    </w:p>
    <w:p w14:paraId="595AAE08" w14:textId="29804328" w:rsidR="00A01CF5" w:rsidRPr="004713D3" w:rsidRDefault="00A01CF5" w:rsidP="00A01CF5">
      <w:r w:rsidRPr="00A01CF5">
        <w:t>３．</w:t>
      </w:r>
      <w:r w:rsidRPr="004713D3">
        <w:t>議題１　会計役員任命・承認確認</w:t>
      </w:r>
      <w:r w:rsidR="004713D3">
        <w:rPr>
          <w:rFonts w:hint="eastAsia"/>
        </w:rPr>
        <w:t xml:space="preserve">　　　　　　　　　</w:t>
      </w:r>
      <w:r w:rsidRPr="004713D3">
        <w:t>シニア委員会</w:t>
      </w:r>
      <w:r w:rsidR="004713D3">
        <w:rPr>
          <w:rFonts w:hint="eastAsia"/>
        </w:rPr>
        <w:t xml:space="preserve">　資料②　</w:t>
      </w:r>
      <w:r w:rsidRPr="00FD17F9">
        <w:rPr>
          <w:color w:val="EE0000"/>
        </w:rPr>
        <w:t>要承認</w:t>
      </w:r>
    </w:p>
    <w:p w14:paraId="06D34B97" w14:textId="10A6650A" w:rsidR="00A01CF5" w:rsidRPr="004713D3" w:rsidRDefault="00A01CF5" w:rsidP="00A01CF5">
      <w:r w:rsidRPr="004713D3">
        <w:t xml:space="preserve">　　議題２　監事１名、</w:t>
      </w:r>
      <w:r w:rsidRPr="004713D3">
        <w:rPr>
          <w:rFonts w:hint="eastAsia"/>
        </w:rPr>
        <w:t>７０代リーグ委員</w:t>
      </w:r>
      <w:r w:rsidRPr="004713D3">
        <w:t>任命</w:t>
      </w:r>
      <w:r w:rsidR="004713D3">
        <w:rPr>
          <w:rFonts w:hint="eastAsia"/>
        </w:rPr>
        <w:t xml:space="preserve">　　　　　</w:t>
      </w:r>
      <w:r w:rsidRPr="004713D3">
        <w:t>シニア委員会</w:t>
      </w:r>
      <w:r w:rsidR="004713D3">
        <w:rPr>
          <w:rFonts w:hint="eastAsia"/>
        </w:rPr>
        <w:t xml:space="preserve">　　</w:t>
      </w:r>
      <w:r w:rsidRPr="004713D3">
        <w:t>推薦・</w:t>
      </w:r>
      <w:r w:rsidRPr="00FD17F9">
        <w:rPr>
          <w:color w:val="EE0000"/>
        </w:rPr>
        <w:t>要承認</w:t>
      </w:r>
    </w:p>
    <w:p w14:paraId="73079BCC" w14:textId="3F9C6792" w:rsidR="00A01CF5" w:rsidRPr="004713D3" w:rsidRDefault="00A01CF5" w:rsidP="00A01CF5">
      <w:r w:rsidRPr="004713D3">
        <w:t xml:space="preserve">　　議題３　２０２５年決算報告</w:t>
      </w:r>
      <w:r w:rsidR="004713D3">
        <w:rPr>
          <w:rFonts w:hint="eastAsia"/>
        </w:rPr>
        <w:t xml:space="preserve">　　　　　　　　　　　</w:t>
      </w:r>
      <w:r w:rsidRPr="004713D3">
        <w:t>シニア委員会</w:t>
      </w:r>
      <w:r w:rsidR="004713D3">
        <w:rPr>
          <w:rFonts w:hint="eastAsia"/>
        </w:rPr>
        <w:t xml:space="preserve">　資料③　</w:t>
      </w:r>
      <w:r w:rsidRPr="00FD17F9">
        <w:rPr>
          <w:color w:val="EE0000"/>
        </w:rPr>
        <w:t>要承認</w:t>
      </w:r>
    </w:p>
    <w:p w14:paraId="05F0C6F1" w14:textId="77777777" w:rsidR="00A01CF5" w:rsidRPr="004713D3" w:rsidRDefault="00A01CF5" w:rsidP="00A01CF5">
      <w:r w:rsidRPr="004713D3">
        <w:t xml:space="preserve">　　　　　　２０２６年予算資料</w:t>
      </w:r>
    </w:p>
    <w:p w14:paraId="010CB956" w14:textId="1A9E803F" w:rsidR="00A01CF5" w:rsidRPr="004713D3" w:rsidRDefault="00A01CF5" w:rsidP="00A01CF5">
      <w:r w:rsidRPr="004713D3">
        <w:t xml:space="preserve">　　　　　　シニア委員会運営費返金</w:t>
      </w:r>
      <w:r w:rsidR="004713D3">
        <w:rPr>
          <w:rFonts w:hint="eastAsia"/>
        </w:rPr>
        <w:t xml:space="preserve">　　　　　　　　　</w:t>
      </w:r>
      <w:r w:rsidR="00D42565" w:rsidRPr="004713D3">
        <w:rPr>
          <w:rFonts w:hint="eastAsia"/>
        </w:rPr>
        <w:t>シニア委員会</w:t>
      </w:r>
      <w:r w:rsidR="004713D3">
        <w:rPr>
          <w:rFonts w:hint="eastAsia"/>
        </w:rPr>
        <w:t xml:space="preserve">　　　　　</w:t>
      </w:r>
      <w:r w:rsidRPr="00FD17F9">
        <w:rPr>
          <w:color w:val="EE0000"/>
        </w:rPr>
        <w:t>承認後</w:t>
      </w:r>
    </w:p>
    <w:p w14:paraId="602ECB0B" w14:textId="204F0754" w:rsidR="00A01CF5" w:rsidRPr="004713D3" w:rsidRDefault="00A01CF5" w:rsidP="00A01CF5">
      <w:r w:rsidRPr="004713D3">
        <w:t xml:space="preserve">　　議題４　</w:t>
      </w:r>
      <w:r w:rsidRPr="004713D3">
        <w:rPr>
          <w:rFonts w:hint="eastAsia"/>
        </w:rPr>
        <w:t>２０２７</w:t>
      </w:r>
      <w:r w:rsidRPr="004713D3">
        <w:t>年度６５リーグ使用球の変更</w:t>
      </w:r>
      <w:r w:rsidR="004713D3">
        <w:rPr>
          <w:rFonts w:hint="eastAsia"/>
        </w:rPr>
        <w:t xml:space="preserve">　　　</w:t>
      </w:r>
      <w:r w:rsidR="00D42565" w:rsidRPr="004713D3">
        <w:t>シニア委員会</w:t>
      </w:r>
      <w:r w:rsidR="004713D3">
        <w:rPr>
          <w:rFonts w:hint="eastAsia"/>
        </w:rPr>
        <w:t xml:space="preserve">　　　　　</w:t>
      </w:r>
      <w:r w:rsidR="00D42565" w:rsidRPr="00FD17F9">
        <w:rPr>
          <w:color w:val="EE0000"/>
        </w:rPr>
        <w:t>要承認</w:t>
      </w:r>
    </w:p>
    <w:p w14:paraId="7E3044AD" w14:textId="26214041" w:rsidR="00A01CF5" w:rsidRPr="004713D3" w:rsidRDefault="00A01CF5" w:rsidP="00A01CF5">
      <w:r w:rsidRPr="004713D3">
        <w:t xml:space="preserve">　　議題５　テント補修の報告と1張り購入の承認確認</w:t>
      </w:r>
      <w:r w:rsidR="00D42565" w:rsidRPr="004713D3">
        <w:rPr>
          <w:rFonts w:hint="eastAsia"/>
        </w:rPr>
        <w:t xml:space="preserve">　</w:t>
      </w:r>
      <w:r w:rsidR="00D42565" w:rsidRPr="004713D3">
        <w:t>シニア委員会</w:t>
      </w:r>
      <w:r w:rsidR="004713D3">
        <w:rPr>
          <w:rFonts w:hint="eastAsia"/>
        </w:rPr>
        <w:t xml:space="preserve">　　　　　</w:t>
      </w:r>
      <w:r w:rsidR="00D42565" w:rsidRPr="00FD17F9">
        <w:rPr>
          <w:color w:val="EE0000"/>
        </w:rPr>
        <w:t>要承認</w:t>
      </w:r>
    </w:p>
    <w:p w14:paraId="1CC7AACB" w14:textId="62E83F8F" w:rsidR="00A01CF5" w:rsidRPr="004713D3" w:rsidRDefault="00A01CF5" w:rsidP="00A01CF5">
      <w:r w:rsidRPr="004713D3">
        <w:t xml:space="preserve">　　議題６　表彰式参加費の徴収</w:t>
      </w:r>
      <w:r w:rsidRPr="004713D3">
        <w:rPr>
          <w:rFonts w:hint="eastAsia"/>
        </w:rPr>
        <w:t>＿</w:t>
      </w:r>
      <w:r w:rsidRPr="004713D3">
        <w:t>期日の設定</w:t>
      </w:r>
      <w:r w:rsidRPr="004713D3">
        <w:rPr>
          <w:rFonts w:hint="eastAsia"/>
        </w:rPr>
        <w:t xml:space="preserve">　</w:t>
      </w:r>
      <w:r w:rsidR="004713D3">
        <w:rPr>
          <w:rFonts w:hint="eastAsia"/>
        </w:rPr>
        <w:t xml:space="preserve">　　　　</w:t>
      </w:r>
      <w:r w:rsidRPr="004713D3">
        <w:t>シニア委員会</w:t>
      </w:r>
      <w:r w:rsidR="004713D3">
        <w:rPr>
          <w:rFonts w:hint="eastAsia"/>
        </w:rPr>
        <w:t xml:space="preserve">　　　　　</w:t>
      </w:r>
      <w:r w:rsidRPr="00FD17F9">
        <w:rPr>
          <w:color w:val="EE0000"/>
        </w:rPr>
        <w:t>要承認</w:t>
      </w:r>
    </w:p>
    <w:p w14:paraId="32EFF0A8" w14:textId="111FB153" w:rsidR="00A01CF5" w:rsidRPr="00A01CF5" w:rsidRDefault="00A01CF5" w:rsidP="00A01CF5">
      <w:r w:rsidRPr="00A01CF5">
        <w:t xml:space="preserve">　　</w:t>
      </w:r>
      <w:r w:rsidRPr="00BC406B">
        <w:t>議題７　アンダー枠、重複枠の再確認</w:t>
      </w:r>
      <w:r w:rsidR="00D42565" w:rsidRPr="00BC406B">
        <w:rPr>
          <w:rFonts w:hint="eastAsia"/>
        </w:rPr>
        <w:t xml:space="preserve">　</w:t>
      </w:r>
      <w:r w:rsidR="000F5F60" w:rsidRPr="00BC406B">
        <w:rPr>
          <w:rFonts w:hint="eastAsia"/>
        </w:rPr>
        <w:t xml:space="preserve">　</w:t>
      </w:r>
      <w:r w:rsidR="004713D3">
        <w:rPr>
          <w:rFonts w:hint="eastAsia"/>
        </w:rPr>
        <w:t xml:space="preserve">　　</w:t>
      </w:r>
      <w:r w:rsidR="004713D3" w:rsidRPr="00BC406B">
        <w:t>シニア・リーグ委員会</w:t>
      </w:r>
      <w:r w:rsidR="004713D3">
        <w:rPr>
          <w:rFonts w:hint="eastAsia"/>
        </w:rPr>
        <w:t xml:space="preserve">　資料④　確認</w:t>
      </w:r>
    </w:p>
    <w:p w14:paraId="50A3AD1B" w14:textId="24DE9F9A" w:rsidR="00A01CF5" w:rsidRPr="004713D3" w:rsidRDefault="00A01CF5" w:rsidP="00A01CF5">
      <w:r w:rsidRPr="00A01CF5">
        <w:t xml:space="preserve">　　議題８　選手権で本登録外チームに役員</w:t>
      </w:r>
      <w:r w:rsidR="004713D3">
        <w:rPr>
          <w:rFonts w:hint="eastAsia"/>
        </w:rPr>
        <w:t xml:space="preserve">　　　</w:t>
      </w:r>
      <w:r w:rsidRPr="004713D3">
        <w:t>シニア・リーグ委員会</w:t>
      </w:r>
      <w:r w:rsidR="004713D3">
        <w:rPr>
          <w:rFonts w:hint="eastAsia"/>
        </w:rPr>
        <w:t xml:space="preserve">　</w:t>
      </w:r>
      <w:r w:rsidR="00DD2EC7" w:rsidRPr="004713D3">
        <w:rPr>
          <w:rFonts w:hint="eastAsia"/>
        </w:rPr>
        <w:t>資料⑤</w:t>
      </w:r>
      <w:r w:rsidR="004713D3">
        <w:rPr>
          <w:rFonts w:hint="eastAsia"/>
        </w:rPr>
        <w:t xml:space="preserve">　確認</w:t>
      </w:r>
    </w:p>
    <w:p w14:paraId="3234B37C" w14:textId="5E423FA5" w:rsidR="00A01CF5" w:rsidRPr="004713D3" w:rsidRDefault="00A01CF5" w:rsidP="00A01CF5">
      <w:r w:rsidRPr="00A01CF5">
        <w:t xml:space="preserve">　　議題９　ＨＰの見直しについて</w:t>
      </w:r>
      <w:r w:rsidR="00D42565">
        <w:rPr>
          <w:rFonts w:hint="eastAsia"/>
        </w:rPr>
        <w:t xml:space="preserve">　</w:t>
      </w:r>
      <w:r w:rsidR="004713D3">
        <w:rPr>
          <w:rFonts w:hint="eastAsia"/>
        </w:rPr>
        <w:t xml:space="preserve">　　　　　　</w:t>
      </w:r>
      <w:r w:rsidR="004713D3" w:rsidRPr="004713D3">
        <w:t>シニア・リーグ委員会</w:t>
      </w:r>
      <w:r w:rsidR="004713D3">
        <w:rPr>
          <w:rFonts w:hint="eastAsia"/>
        </w:rPr>
        <w:t xml:space="preserve">　</w:t>
      </w:r>
      <w:r w:rsidR="004713D3" w:rsidRPr="004713D3">
        <w:rPr>
          <w:rFonts w:hint="eastAsia"/>
        </w:rPr>
        <w:t>資料</w:t>
      </w:r>
      <w:r w:rsidR="004713D3">
        <w:rPr>
          <w:rFonts w:hint="eastAsia"/>
        </w:rPr>
        <w:t>⑥　確認</w:t>
      </w:r>
    </w:p>
    <w:p w14:paraId="2AD66B3F" w14:textId="38C72CA2" w:rsidR="00A01CF5" w:rsidRPr="00A01CF5" w:rsidRDefault="00A01CF5" w:rsidP="00A01CF5">
      <w:r w:rsidRPr="00A01CF5">
        <w:t xml:space="preserve">　　</w:t>
      </w:r>
      <w:r w:rsidRPr="004713D3">
        <w:t>議題１０　2025/26競技規則の改正について</w:t>
      </w:r>
      <w:r w:rsidR="00D42565" w:rsidRPr="004713D3">
        <w:rPr>
          <w:rFonts w:hint="eastAsia"/>
        </w:rPr>
        <w:t xml:space="preserve">　</w:t>
      </w:r>
      <w:r w:rsidR="004713D3" w:rsidRPr="004713D3">
        <w:t>シニア・リーグ委員会</w:t>
      </w:r>
      <w:r w:rsidR="004713D3">
        <w:rPr>
          <w:rFonts w:hint="eastAsia"/>
        </w:rPr>
        <w:t xml:space="preserve">　</w:t>
      </w:r>
      <w:r w:rsidR="004713D3" w:rsidRPr="004713D3">
        <w:rPr>
          <w:rFonts w:hint="eastAsia"/>
        </w:rPr>
        <w:t>資料</w:t>
      </w:r>
      <w:r w:rsidR="004713D3">
        <w:rPr>
          <w:rFonts w:hint="eastAsia"/>
        </w:rPr>
        <w:t>⑦　確認</w:t>
      </w:r>
    </w:p>
    <w:p w14:paraId="7EDD297F" w14:textId="6108A8E1" w:rsidR="00A01CF5" w:rsidRPr="00A01CF5" w:rsidRDefault="00A01CF5" w:rsidP="00A01CF5">
      <w:r w:rsidRPr="00A01CF5">
        <w:t xml:space="preserve">　　議題１１　事務局報告</w:t>
      </w:r>
      <w:r w:rsidR="00D42565">
        <w:rPr>
          <w:rFonts w:hint="eastAsia"/>
        </w:rPr>
        <w:t xml:space="preserve">　</w:t>
      </w:r>
      <w:r w:rsidR="004713D3">
        <w:rPr>
          <w:rFonts w:hint="eastAsia"/>
        </w:rPr>
        <w:t xml:space="preserve">　　　　　　　　　　</w:t>
      </w:r>
      <w:r w:rsidR="004713D3" w:rsidRPr="004713D3">
        <w:t>シニア・リーグ委員会</w:t>
      </w:r>
    </w:p>
    <w:p w14:paraId="058DF6A2" w14:textId="77777777" w:rsidR="00A01CF5" w:rsidRPr="00A01CF5" w:rsidRDefault="00A01CF5" w:rsidP="00A01CF5">
      <w:r w:rsidRPr="00A01CF5">
        <w:t xml:space="preserve">　　　　　　・救急救命講習会について</w:t>
      </w:r>
    </w:p>
    <w:p w14:paraId="323B6451" w14:textId="77777777" w:rsidR="00A01CF5" w:rsidRPr="00A01CF5" w:rsidRDefault="00A01CF5" w:rsidP="00A01CF5">
      <w:r w:rsidRPr="00A01CF5">
        <w:t xml:space="preserve">　　　　　　・怪我予防講座について</w:t>
      </w:r>
    </w:p>
    <w:p w14:paraId="7D3983F7" w14:textId="5AAF7439" w:rsidR="00BC406B" w:rsidRPr="004713D3" w:rsidRDefault="00A01CF5" w:rsidP="00A01CF5">
      <w:r w:rsidRPr="00A01CF5">
        <w:t xml:space="preserve">　　　　　　・</w:t>
      </w:r>
      <w:r w:rsidRPr="004713D3">
        <w:t>JFA第２５回全日本O-50サッカー大会関東地区予選会結果報告</w:t>
      </w:r>
      <w:r w:rsidR="00BC406B" w:rsidRPr="004713D3">
        <w:rPr>
          <w:rFonts w:hint="eastAsia"/>
        </w:rPr>
        <w:t xml:space="preserve">　資料⑧</w:t>
      </w:r>
    </w:p>
    <w:p w14:paraId="0D511956" w14:textId="33E1996E" w:rsidR="00A01CF5" w:rsidRPr="004713D3" w:rsidRDefault="00A01CF5" w:rsidP="00A01CF5">
      <w:r w:rsidRPr="004713D3">
        <w:t xml:space="preserve">　　　　　　・２０２６年事業計画の確認</w:t>
      </w:r>
      <w:r w:rsidR="00BC406B" w:rsidRPr="004713D3">
        <w:rPr>
          <w:rFonts w:hint="eastAsia"/>
        </w:rPr>
        <w:t xml:space="preserve">　</w:t>
      </w:r>
      <w:r w:rsidR="004713D3">
        <w:rPr>
          <w:rFonts w:hint="eastAsia"/>
        </w:rPr>
        <w:t xml:space="preserve">　　　　　　　　　　　　　　　　　</w:t>
      </w:r>
      <w:r w:rsidR="00BC406B" w:rsidRPr="004713D3">
        <w:rPr>
          <w:rFonts w:hint="eastAsia"/>
        </w:rPr>
        <w:t>資料⑨</w:t>
      </w:r>
    </w:p>
    <w:p w14:paraId="7B45B5AE" w14:textId="3D58ACFC" w:rsidR="00A01CF5" w:rsidRPr="004713D3" w:rsidRDefault="00A01CF5" w:rsidP="00A01CF5">
      <w:r w:rsidRPr="004713D3">
        <w:t xml:space="preserve">　            　　</w:t>
      </w:r>
      <w:r w:rsidRPr="004713D3">
        <w:rPr>
          <w:rFonts w:hint="eastAsia"/>
        </w:rPr>
        <w:t>・２０２６年</w:t>
      </w:r>
      <w:r w:rsidRPr="004713D3">
        <w:t>関東シニアフェスタ追加（11月21・22日）O-65/60大会</w:t>
      </w:r>
    </w:p>
    <w:p w14:paraId="3C57D251" w14:textId="6E3E167C" w:rsidR="00A01CF5" w:rsidRPr="004713D3" w:rsidRDefault="00A01CF5" w:rsidP="00A01CF5">
      <w:r w:rsidRPr="004713D3">
        <w:t xml:space="preserve">　　　　　　・ATSUグラウンド利用時のスパイク泥の問題について</w:t>
      </w:r>
      <w:r w:rsidR="0045648F">
        <w:rPr>
          <w:rFonts w:hint="eastAsia"/>
        </w:rPr>
        <w:t xml:space="preserve">　　　　　　</w:t>
      </w:r>
    </w:p>
    <w:p w14:paraId="102C3BE1" w14:textId="51FE2253" w:rsidR="00A01CF5" w:rsidRPr="004713D3" w:rsidRDefault="00A01CF5" w:rsidP="00A01CF5">
      <w:r w:rsidRPr="004713D3">
        <w:t xml:space="preserve">　　　　　　・今年度のユニフォームのスポンサー契約について</w:t>
      </w:r>
      <w:r w:rsidR="0045648F">
        <w:rPr>
          <w:rFonts w:hint="eastAsia"/>
        </w:rPr>
        <w:t xml:space="preserve">　　　　　　　　</w:t>
      </w:r>
    </w:p>
    <w:p w14:paraId="6C5A59AC" w14:textId="1BE56001" w:rsidR="000F5F60" w:rsidRPr="00A01CF5" w:rsidRDefault="000F5F60" w:rsidP="00A01CF5">
      <w:r w:rsidRPr="004713D3">
        <w:rPr>
          <w:rFonts w:hint="eastAsia"/>
        </w:rPr>
        <w:t xml:space="preserve">　　　　　　・CFA交流会報告</w:t>
      </w:r>
      <w:r w:rsidR="00BC406B" w:rsidRPr="004713D3">
        <w:rPr>
          <w:rFonts w:hint="eastAsia"/>
        </w:rPr>
        <w:t xml:space="preserve">　</w:t>
      </w:r>
      <w:r w:rsidR="00FD17F9">
        <w:rPr>
          <w:rFonts w:hint="eastAsia"/>
        </w:rPr>
        <w:t xml:space="preserve">                                            </w:t>
      </w:r>
      <w:r w:rsidR="00BC406B" w:rsidRPr="004713D3">
        <w:rPr>
          <w:rFonts w:hint="eastAsia"/>
        </w:rPr>
        <w:t>資料⑩</w:t>
      </w:r>
    </w:p>
    <w:p w14:paraId="0C01E109" w14:textId="77777777" w:rsidR="00A01CF5" w:rsidRPr="00A01CF5" w:rsidRDefault="00A01CF5" w:rsidP="00A01CF5">
      <w:r w:rsidRPr="00A01CF5">
        <w:t xml:space="preserve">　　　　　　・その他</w:t>
      </w:r>
    </w:p>
    <w:p w14:paraId="3F22D5E2" w14:textId="77777777" w:rsidR="00A01CF5" w:rsidRPr="00A01CF5" w:rsidRDefault="00A01CF5" w:rsidP="00A01CF5">
      <w:r w:rsidRPr="00A01CF5">
        <w:t xml:space="preserve">　　議題１２　２０２６年カップ戦・抽選会</w:t>
      </w:r>
    </w:p>
    <w:p w14:paraId="1885ECA5" w14:textId="2FDECF42" w:rsidR="003A5643" w:rsidRPr="003A5643" w:rsidRDefault="003A5643" w:rsidP="00A01CF5">
      <w:r w:rsidRPr="003A5643">
        <w:t xml:space="preserve">　</w:t>
      </w:r>
    </w:p>
    <w:p w14:paraId="57AB82CB" w14:textId="60070CAE" w:rsidR="00B12DF2" w:rsidRPr="003A5643" w:rsidRDefault="00B12DF2" w:rsidP="00B12DF2">
      <w:pPr>
        <w:jc w:val="right"/>
      </w:pPr>
      <w:r>
        <w:rPr>
          <w:rFonts w:hint="eastAsia"/>
        </w:rPr>
        <w:t>以上</w:t>
      </w:r>
    </w:p>
    <w:sectPr w:rsidR="00B12DF2" w:rsidRPr="003A564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643"/>
    <w:rsid w:val="000A3098"/>
    <w:rsid w:val="000C7758"/>
    <w:rsid w:val="000F5F60"/>
    <w:rsid w:val="0010757D"/>
    <w:rsid w:val="00203B5E"/>
    <w:rsid w:val="002052D9"/>
    <w:rsid w:val="00290F5D"/>
    <w:rsid w:val="002E0B53"/>
    <w:rsid w:val="00347118"/>
    <w:rsid w:val="0038018B"/>
    <w:rsid w:val="003A5643"/>
    <w:rsid w:val="00436F43"/>
    <w:rsid w:val="0045648F"/>
    <w:rsid w:val="004713D3"/>
    <w:rsid w:val="005269D5"/>
    <w:rsid w:val="00581870"/>
    <w:rsid w:val="00606638"/>
    <w:rsid w:val="00703392"/>
    <w:rsid w:val="00A01CF5"/>
    <w:rsid w:val="00B12DF2"/>
    <w:rsid w:val="00BC406B"/>
    <w:rsid w:val="00C41397"/>
    <w:rsid w:val="00C60C3E"/>
    <w:rsid w:val="00D00124"/>
    <w:rsid w:val="00D42565"/>
    <w:rsid w:val="00DD2EC7"/>
    <w:rsid w:val="00E51395"/>
    <w:rsid w:val="00FD17F9"/>
    <w:rsid w:val="00FF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A2441F6"/>
  <w15:chartTrackingRefBased/>
  <w15:docId w15:val="{49EF6169-34E6-4763-9625-34E922933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A5643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56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564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5643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5643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5643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5643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5643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5643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3A564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3A564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3A5643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3A5643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3A5643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3A5643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3A5643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3A5643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3A5643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3A564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3A56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564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3A564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A564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3A564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A5643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3A5643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3A56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3A5643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3A56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kentarou yanagida</dc:creator>
  <cp:keywords/>
  <dc:description/>
  <cp:lastModifiedBy>尚徳 真茅</cp:lastModifiedBy>
  <cp:revision>9</cp:revision>
  <dcterms:created xsi:type="dcterms:W3CDTF">2026-05-08T03:46:00Z</dcterms:created>
  <dcterms:modified xsi:type="dcterms:W3CDTF">2026-05-08T20:30:00Z</dcterms:modified>
</cp:coreProperties>
</file>